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B88" w:rsidRDefault="009F6B88" w:rsidP="009F6B8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 </w:t>
      </w:r>
      <w:r w:rsidR="009754F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754F8" w:rsidRDefault="009754F8" w:rsidP="009F6B8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Гражданск</w:t>
      </w:r>
      <w:r w:rsidR="008103C9">
        <w:rPr>
          <w:rFonts w:ascii="Times New Roman" w:hAnsi="Times New Roman" w:cs="Times New Roman"/>
          <w:b/>
          <w:sz w:val="28"/>
          <w:szCs w:val="28"/>
        </w:rPr>
        <w:t>о-патриотических мероприятий ВПД</w:t>
      </w:r>
      <w:r>
        <w:rPr>
          <w:rFonts w:ascii="Times New Roman" w:hAnsi="Times New Roman" w:cs="Times New Roman"/>
          <w:b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Юнармия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9F6B88" w:rsidRDefault="009754F8" w:rsidP="009F6B8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2016-2017 учебный год</w:t>
      </w:r>
    </w:p>
    <w:p w:rsidR="009F6B88" w:rsidRPr="00331018" w:rsidRDefault="009F6B88" w:rsidP="009F6B8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МБОУ СОШ № 2 г. Агрыз РТ</w:t>
      </w:r>
    </w:p>
    <w:p w:rsidR="009F6B88" w:rsidRPr="00331018" w:rsidRDefault="009F6B88" w:rsidP="009F6B88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6"/>
        <w:gridCol w:w="3383"/>
        <w:gridCol w:w="1739"/>
        <w:gridCol w:w="1417"/>
        <w:gridCol w:w="2516"/>
      </w:tblGrid>
      <w:tr w:rsidR="009F6B88" w:rsidRPr="009A651F" w:rsidTr="00FA41C1">
        <w:tc>
          <w:tcPr>
            <w:tcW w:w="516" w:type="dxa"/>
          </w:tcPr>
          <w:p w:rsidR="009F6B88" w:rsidRPr="00556558" w:rsidRDefault="009F6B88" w:rsidP="00D0102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6558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383" w:type="dxa"/>
          </w:tcPr>
          <w:p w:rsidR="009F6B88" w:rsidRPr="00556558" w:rsidRDefault="009F6B88" w:rsidP="00D0102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6558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739" w:type="dxa"/>
          </w:tcPr>
          <w:p w:rsidR="009F6B88" w:rsidRPr="00556558" w:rsidRDefault="009F6B88" w:rsidP="00D0102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6558">
              <w:rPr>
                <w:rFonts w:ascii="Times New Roman" w:hAnsi="Times New Roman" w:cs="Times New Roman"/>
                <w:b/>
                <w:sz w:val="24"/>
                <w:szCs w:val="24"/>
              </w:rPr>
              <w:t>Для кого организовано</w:t>
            </w:r>
          </w:p>
        </w:tc>
        <w:tc>
          <w:tcPr>
            <w:tcW w:w="1417" w:type="dxa"/>
          </w:tcPr>
          <w:p w:rsidR="009F6B88" w:rsidRPr="00556558" w:rsidRDefault="009F6B88" w:rsidP="00D0102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6558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516" w:type="dxa"/>
          </w:tcPr>
          <w:p w:rsidR="009F6B88" w:rsidRPr="00556558" w:rsidRDefault="009F6B88" w:rsidP="00D0102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655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F6B88" w:rsidRPr="009A651F" w:rsidTr="00FA41C1">
        <w:tc>
          <w:tcPr>
            <w:tcW w:w="516" w:type="dxa"/>
          </w:tcPr>
          <w:p w:rsidR="009F6B88" w:rsidRPr="009A651F" w:rsidRDefault="009F6B88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83" w:type="dxa"/>
          </w:tcPr>
          <w:p w:rsidR="009F6B88" w:rsidRPr="009A651F" w:rsidRDefault="009F6B88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Конкурсов рисунков и сочинений, посвященных Дням воинской славы России, «Хочу быть военным», «Служу России»… и т. д.</w:t>
            </w:r>
          </w:p>
        </w:tc>
        <w:tc>
          <w:tcPr>
            <w:tcW w:w="1739" w:type="dxa"/>
          </w:tcPr>
          <w:p w:rsidR="009F6B88" w:rsidRPr="009A651F" w:rsidRDefault="009F6B88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1417" w:type="dxa"/>
          </w:tcPr>
          <w:p w:rsidR="009F6B88" w:rsidRPr="009A651F" w:rsidRDefault="00227B02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 2016г.</w:t>
            </w:r>
          </w:p>
        </w:tc>
        <w:tc>
          <w:tcPr>
            <w:tcW w:w="2516" w:type="dxa"/>
          </w:tcPr>
          <w:p w:rsidR="009F6B88" w:rsidRDefault="009F6B88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Насырова С.Э.- зам. директора по ВР,</w:t>
            </w:r>
          </w:p>
          <w:p w:rsidR="009F6B88" w:rsidRPr="009A651F" w:rsidRDefault="00227B02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Мальцева И.Р.</w:t>
            </w:r>
            <w:r w:rsidR="009F6B88">
              <w:rPr>
                <w:rFonts w:ascii="Times New Roman" w:hAnsi="Times New Roman" w:cs="Times New Roman"/>
                <w:sz w:val="24"/>
                <w:szCs w:val="24"/>
              </w:rPr>
              <w:t xml:space="preserve"> педагог – организатор</w:t>
            </w:r>
          </w:p>
          <w:p w:rsidR="009F6B88" w:rsidRPr="009A651F" w:rsidRDefault="009F6B88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B02" w:rsidRPr="009A651F" w:rsidTr="00FA41C1">
        <w:tc>
          <w:tcPr>
            <w:tcW w:w="516" w:type="dxa"/>
          </w:tcPr>
          <w:p w:rsidR="00227B02" w:rsidRPr="009A651F" w:rsidRDefault="00227B02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83" w:type="dxa"/>
          </w:tcPr>
          <w:p w:rsidR="00227B02" w:rsidRPr="009A651F" w:rsidRDefault="00227B02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Мероприятия по оказанию шефской помощи ветеранам войны, пожилым людям</w:t>
            </w:r>
          </w:p>
        </w:tc>
        <w:tc>
          <w:tcPr>
            <w:tcW w:w="1739" w:type="dxa"/>
          </w:tcPr>
          <w:p w:rsidR="00227B02" w:rsidRPr="009A651F" w:rsidRDefault="00227B02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  <w:p w:rsidR="00227B02" w:rsidRPr="009A651F" w:rsidRDefault="00227B02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7B02" w:rsidRPr="009A651F" w:rsidRDefault="00227B02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7B02" w:rsidRPr="009A651F" w:rsidRDefault="00A7128B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  <w:r w:rsidR="00227B02" w:rsidRPr="009A651F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227B0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27B02" w:rsidRPr="009A651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516" w:type="dxa"/>
          </w:tcPr>
          <w:p w:rsidR="00D01024" w:rsidRDefault="00227B02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Насырова С.Э.- зам. директора по ВР,</w:t>
            </w:r>
          </w:p>
          <w:p w:rsidR="00227B02" w:rsidRPr="009A651F" w:rsidRDefault="00227B02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Мальцева - педагог – организатор</w:t>
            </w:r>
          </w:p>
        </w:tc>
      </w:tr>
      <w:tr w:rsidR="00227B02" w:rsidRPr="009A651F" w:rsidTr="00A7128B">
        <w:trPr>
          <w:trHeight w:val="660"/>
        </w:trPr>
        <w:tc>
          <w:tcPr>
            <w:tcW w:w="516" w:type="dxa"/>
          </w:tcPr>
          <w:p w:rsidR="00227B02" w:rsidRPr="009A651F" w:rsidRDefault="00227B02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83" w:type="dxa"/>
          </w:tcPr>
          <w:p w:rsidR="00227B02" w:rsidRPr="009A651F" w:rsidRDefault="002B3CAC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Школьные акции «Вперёд, в прошлое!», «Твори добро!»</w:t>
            </w:r>
          </w:p>
        </w:tc>
        <w:tc>
          <w:tcPr>
            <w:tcW w:w="1739" w:type="dxa"/>
          </w:tcPr>
          <w:p w:rsidR="00227B02" w:rsidRDefault="00227B02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7B02" w:rsidRPr="009A651F" w:rsidRDefault="00A7128B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27B02">
              <w:rPr>
                <w:rFonts w:ascii="Times New Roman" w:hAnsi="Times New Roman" w:cs="Times New Roman"/>
                <w:sz w:val="24"/>
                <w:szCs w:val="24"/>
              </w:rPr>
              <w:t>-11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1417" w:type="dxa"/>
          </w:tcPr>
          <w:p w:rsidR="00A7128B" w:rsidRDefault="00A7128B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227B02" w:rsidRPr="009A651F" w:rsidRDefault="00227B02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516" w:type="dxa"/>
          </w:tcPr>
          <w:p w:rsidR="00227B02" w:rsidRDefault="00227B02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Насырова С.Э.- зам. директора по ВР,</w:t>
            </w:r>
          </w:p>
          <w:p w:rsidR="00227B02" w:rsidRPr="009A651F" w:rsidRDefault="002B3CAC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Мальцева И.Р.</w:t>
            </w:r>
            <w:r w:rsidR="00227B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A7128B">
              <w:rPr>
                <w:rFonts w:ascii="Times New Roman" w:hAnsi="Times New Roman" w:cs="Times New Roman"/>
                <w:sz w:val="24"/>
                <w:szCs w:val="24"/>
              </w:rPr>
              <w:t>педагог- организатор</w:t>
            </w:r>
          </w:p>
        </w:tc>
      </w:tr>
      <w:tr w:rsidR="00A7128B" w:rsidRPr="009A651F" w:rsidTr="00012418">
        <w:trPr>
          <w:trHeight w:val="480"/>
        </w:trPr>
        <w:tc>
          <w:tcPr>
            <w:tcW w:w="516" w:type="dxa"/>
          </w:tcPr>
          <w:p w:rsidR="00A7128B" w:rsidRDefault="00A7128B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83" w:type="dxa"/>
          </w:tcPr>
          <w:p w:rsidR="00A7128B" w:rsidRDefault="00A7128B" w:rsidP="00D0102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Волонтёрская эстафета «Частица сердца в добрые дела»</w:t>
            </w:r>
          </w:p>
        </w:tc>
        <w:tc>
          <w:tcPr>
            <w:tcW w:w="1739" w:type="dxa"/>
          </w:tcPr>
          <w:p w:rsidR="00A7128B" w:rsidRPr="009A651F" w:rsidRDefault="00A7128B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 классы</w:t>
            </w:r>
          </w:p>
        </w:tc>
        <w:tc>
          <w:tcPr>
            <w:tcW w:w="1417" w:type="dxa"/>
          </w:tcPr>
          <w:p w:rsidR="00A7128B" w:rsidRDefault="00A7128B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A7128B" w:rsidRDefault="00A7128B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2016г.</w:t>
            </w:r>
          </w:p>
        </w:tc>
        <w:tc>
          <w:tcPr>
            <w:tcW w:w="2516" w:type="dxa"/>
          </w:tcPr>
          <w:p w:rsidR="00A7128B" w:rsidRDefault="00A7128B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Насырова С.Э.- зам. директора по ВР,</w:t>
            </w:r>
          </w:p>
          <w:p w:rsidR="00A7128B" w:rsidRDefault="00A7128B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Мальцева И.Р. – педагог – организатор,</w:t>
            </w: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012418" w:rsidRPr="009A651F" w:rsidTr="00FA41C1">
        <w:trPr>
          <w:trHeight w:val="1050"/>
        </w:trPr>
        <w:tc>
          <w:tcPr>
            <w:tcW w:w="516" w:type="dxa"/>
          </w:tcPr>
          <w:p w:rsidR="00012418" w:rsidRDefault="00D01024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83" w:type="dxa"/>
          </w:tcPr>
          <w:p w:rsidR="00012418" w:rsidRDefault="00012418" w:rsidP="00D0102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Школьный фестиваль военно-патриотической песни</w:t>
            </w:r>
          </w:p>
          <w:p w:rsidR="00012418" w:rsidRDefault="00012418" w:rsidP="00D0102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 Песни в военной шинели»</w:t>
            </w:r>
          </w:p>
        </w:tc>
        <w:tc>
          <w:tcPr>
            <w:tcW w:w="1739" w:type="dxa"/>
          </w:tcPr>
          <w:p w:rsidR="00012418" w:rsidRPr="009A651F" w:rsidRDefault="00012418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1417" w:type="dxa"/>
          </w:tcPr>
          <w:p w:rsidR="00012418" w:rsidRDefault="00012418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2016г</w:t>
            </w:r>
          </w:p>
        </w:tc>
        <w:tc>
          <w:tcPr>
            <w:tcW w:w="2516" w:type="dxa"/>
          </w:tcPr>
          <w:p w:rsidR="00012418" w:rsidRDefault="00012418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Насырова С.Э.-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ВР,</w:t>
            </w:r>
          </w:p>
          <w:p w:rsidR="00012418" w:rsidRPr="009A651F" w:rsidRDefault="00012418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Мальцева И.Р.- педагог-организатор,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Муллахметова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М.А.</w:t>
            </w:r>
            <w:r w:rsidR="00D01024">
              <w:rPr>
                <w:rFonts w:ascii="Times New Roman" w:hAnsi="Times New Roman" w:cs="Times New Roman"/>
                <w:sz w:val="24"/>
                <w:szCs w:val="24"/>
              </w:rPr>
              <w:t xml:space="preserve"> – педагог доп</w:t>
            </w:r>
            <w:proofErr w:type="gramStart"/>
            <w:r w:rsidR="00D0102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D01024">
              <w:rPr>
                <w:rFonts w:ascii="Times New Roman" w:hAnsi="Times New Roman" w:cs="Times New Roman"/>
                <w:sz w:val="24"/>
                <w:szCs w:val="24"/>
              </w:rPr>
              <w:t>бразования</w:t>
            </w:r>
          </w:p>
          <w:p w:rsidR="00012418" w:rsidRDefault="00012418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B02" w:rsidRPr="009A651F" w:rsidTr="00FA41C1">
        <w:tc>
          <w:tcPr>
            <w:tcW w:w="516" w:type="dxa"/>
          </w:tcPr>
          <w:p w:rsidR="00227B02" w:rsidRPr="009A651F" w:rsidRDefault="00D01024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83" w:type="dxa"/>
          </w:tcPr>
          <w:p w:rsidR="00227B02" w:rsidRPr="009A651F" w:rsidRDefault="00227B02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Классные часы. «Есть такая профессия – Родину защищать». Встреча с выпускниками школы, отслужившими в рядах РА</w:t>
            </w:r>
          </w:p>
        </w:tc>
        <w:tc>
          <w:tcPr>
            <w:tcW w:w="1739" w:type="dxa"/>
          </w:tcPr>
          <w:p w:rsidR="00227B02" w:rsidRPr="009A651F" w:rsidRDefault="00227B02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9-11 классы</w:t>
            </w:r>
          </w:p>
        </w:tc>
        <w:tc>
          <w:tcPr>
            <w:tcW w:w="1417" w:type="dxa"/>
          </w:tcPr>
          <w:p w:rsidR="00227B02" w:rsidRPr="009A651F" w:rsidRDefault="002B3CAC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r w:rsidR="00227B02" w:rsidRPr="009A651F">
              <w:rPr>
                <w:rFonts w:ascii="Times New Roman" w:hAnsi="Times New Roman" w:cs="Times New Roman"/>
                <w:sz w:val="24"/>
                <w:szCs w:val="24"/>
              </w:rPr>
              <w:t xml:space="preserve">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27B02" w:rsidRPr="009A651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516" w:type="dxa"/>
          </w:tcPr>
          <w:p w:rsidR="00227B02" w:rsidRDefault="00227B02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Насырова С.Э.- зам. директора по ВР,</w:t>
            </w:r>
          </w:p>
          <w:p w:rsidR="00227B02" w:rsidRPr="009A651F" w:rsidRDefault="002B3CAC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Мальцева И.Р</w:t>
            </w:r>
            <w:r w:rsidR="00227B02">
              <w:rPr>
                <w:rFonts w:ascii="Times New Roman" w:hAnsi="Times New Roman" w:cs="Times New Roman"/>
                <w:sz w:val="24"/>
                <w:szCs w:val="24"/>
              </w:rPr>
              <w:t>. – педагог – организатор,</w:t>
            </w:r>
          </w:p>
        </w:tc>
      </w:tr>
      <w:tr w:rsidR="00227B02" w:rsidRPr="009A651F" w:rsidTr="00AA081C">
        <w:trPr>
          <w:trHeight w:val="945"/>
        </w:trPr>
        <w:tc>
          <w:tcPr>
            <w:tcW w:w="516" w:type="dxa"/>
          </w:tcPr>
          <w:p w:rsidR="00227B02" w:rsidRPr="009A651F" w:rsidRDefault="00D01024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83" w:type="dxa"/>
          </w:tcPr>
          <w:p w:rsidR="00227B02" w:rsidRPr="009A651F" w:rsidRDefault="00227B02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«Живая память» - встречи с ветеранами ВОВ, афганской и чеченской войны.</w:t>
            </w:r>
          </w:p>
        </w:tc>
        <w:tc>
          <w:tcPr>
            <w:tcW w:w="1739" w:type="dxa"/>
          </w:tcPr>
          <w:p w:rsidR="00227B02" w:rsidRPr="009A651F" w:rsidRDefault="00227B02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1417" w:type="dxa"/>
          </w:tcPr>
          <w:p w:rsidR="00227B02" w:rsidRPr="009A651F" w:rsidRDefault="00227B02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 xml:space="preserve"> февраля 201</w:t>
            </w:r>
            <w:r w:rsidR="00BC467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516" w:type="dxa"/>
          </w:tcPr>
          <w:p w:rsidR="00227B02" w:rsidRDefault="00227B02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Насырова С.Э.- зам. директора по ВР,</w:t>
            </w:r>
          </w:p>
          <w:p w:rsidR="00227B02" w:rsidRPr="009A651F" w:rsidRDefault="002B3CAC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Мальцева И.Р.</w:t>
            </w:r>
            <w:r w:rsidR="00227B02">
              <w:rPr>
                <w:rFonts w:ascii="Times New Roman" w:hAnsi="Times New Roman" w:cs="Times New Roman"/>
                <w:sz w:val="24"/>
                <w:szCs w:val="24"/>
              </w:rPr>
              <w:t xml:space="preserve"> – педагог – </w:t>
            </w:r>
            <w:r w:rsidR="00AA081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организатор, </w:t>
            </w:r>
            <w:proofErr w:type="spellStart"/>
            <w:r w:rsidR="00AA081C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="00AA081C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="00AA081C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  <w:r w:rsidR="00AA08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A081C" w:rsidRPr="009A651F" w:rsidTr="00AA081C">
        <w:trPr>
          <w:trHeight w:val="315"/>
        </w:trPr>
        <w:tc>
          <w:tcPr>
            <w:tcW w:w="516" w:type="dxa"/>
          </w:tcPr>
          <w:p w:rsidR="00AA081C" w:rsidRDefault="00D01024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83" w:type="dxa"/>
          </w:tcPr>
          <w:p w:rsidR="00AA081C" w:rsidRPr="009A651F" w:rsidRDefault="00AA081C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Школьный этап игры «Зарница»</w:t>
            </w:r>
          </w:p>
        </w:tc>
        <w:tc>
          <w:tcPr>
            <w:tcW w:w="1739" w:type="dxa"/>
          </w:tcPr>
          <w:p w:rsidR="00AA081C" w:rsidRPr="009A651F" w:rsidRDefault="00AA081C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1417" w:type="dxa"/>
          </w:tcPr>
          <w:p w:rsidR="00AA081C" w:rsidRPr="009A651F" w:rsidRDefault="00AA081C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16" w:type="dxa"/>
          </w:tcPr>
          <w:p w:rsidR="00AA081C" w:rsidRDefault="00AA081C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Насырова С.Э.- зам. директора по ВР,</w:t>
            </w:r>
          </w:p>
          <w:p w:rsidR="00AA081C" w:rsidRPr="00FD2134" w:rsidRDefault="00AA081C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Мальцева И.Р.. – педагог – организатор,</w:t>
            </w: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A65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Шакиров Р.</w:t>
            </w:r>
            <w:proofErr w:type="gramStart"/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педагог – организатор ОБЖ</w:t>
            </w:r>
          </w:p>
          <w:p w:rsidR="00AA081C" w:rsidRDefault="00AA081C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081C" w:rsidRPr="009A651F" w:rsidTr="00A7128B">
        <w:trPr>
          <w:trHeight w:val="1425"/>
        </w:trPr>
        <w:tc>
          <w:tcPr>
            <w:tcW w:w="516" w:type="dxa"/>
          </w:tcPr>
          <w:p w:rsidR="00AA081C" w:rsidRDefault="00D01024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383" w:type="dxa"/>
          </w:tcPr>
          <w:p w:rsidR="00AA081C" w:rsidRPr="009A651F" w:rsidRDefault="00AA081C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«Зарница» (город)</w:t>
            </w:r>
          </w:p>
        </w:tc>
        <w:tc>
          <w:tcPr>
            <w:tcW w:w="1739" w:type="dxa"/>
          </w:tcPr>
          <w:p w:rsidR="00AA081C" w:rsidRPr="009A651F" w:rsidRDefault="00AA081C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8-е классы</w:t>
            </w:r>
          </w:p>
        </w:tc>
        <w:tc>
          <w:tcPr>
            <w:tcW w:w="1417" w:type="dxa"/>
          </w:tcPr>
          <w:p w:rsidR="00AA081C" w:rsidRDefault="005C42CB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AA081C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  <w:p w:rsidR="005C42CB" w:rsidRPr="009A651F" w:rsidRDefault="005C42CB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2017г.</w:t>
            </w:r>
          </w:p>
        </w:tc>
        <w:tc>
          <w:tcPr>
            <w:tcW w:w="2516" w:type="dxa"/>
          </w:tcPr>
          <w:p w:rsidR="00AA081C" w:rsidRDefault="00AA081C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Насырова С.Э.- зам. директора по ВР,</w:t>
            </w:r>
          </w:p>
          <w:p w:rsidR="00AA081C" w:rsidRDefault="00AA081C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Мальцева И.Р.. – педагог – организатор,</w:t>
            </w:r>
          </w:p>
          <w:p w:rsidR="00A7128B" w:rsidRDefault="00A7128B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Шакиров Р.В.- педагог –</w:t>
            </w:r>
          </w:p>
          <w:p w:rsidR="00A7128B" w:rsidRDefault="00A7128B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организатор ОБЖ</w:t>
            </w:r>
          </w:p>
        </w:tc>
      </w:tr>
      <w:tr w:rsidR="00A7128B" w:rsidRPr="009A651F" w:rsidTr="00FA41C1">
        <w:trPr>
          <w:trHeight w:val="1044"/>
        </w:trPr>
        <w:tc>
          <w:tcPr>
            <w:tcW w:w="516" w:type="dxa"/>
          </w:tcPr>
          <w:p w:rsidR="00A7128B" w:rsidRDefault="00D01024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383" w:type="dxa"/>
          </w:tcPr>
          <w:p w:rsidR="00A7128B" w:rsidRPr="00A56D27" w:rsidRDefault="00A7128B" w:rsidP="00D01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D2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  <w:p w:rsidR="00A7128B" w:rsidRPr="00A56D27" w:rsidRDefault="00A7128B" w:rsidP="00D01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D27">
              <w:rPr>
                <w:rFonts w:ascii="Times New Roman" w:eastAsia="Times New Roman" w:hAnsi="Times New Roman" w:cs="Times New Roman"/>
                <w:sz w:val="24"/>
                <w:szCs w:val="24"/>
              </w:rPr>
              <w:t>- Праздничные программы «От солдата до генерала»</w:t>
            </w:r>
          </w:p>
          <w:p w:rsidR="00A7128B" w:rsidRDefault="00A7128B" w:rsidP="00D0102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D27">
              <w:rPr>
                <w:rFonts w:ascii="Times New Roman" w:eastAsia="Times New Roman" w:hAnsi="Times New Roman" w:cs="Times New Roman"/>
                <w:sz w:val="24"/>
                <w:szCs w:val="24"/>
              </w:rPr>
              <w:t>- Поздравление жителей микрорайонов</w:t>
            </w:r>
          </w:p>
        </w:tc>
        <w:tc>
          <w:tcPr>
            <w:tcW w:w="1739" w:type="dxa"/>
          </w:tcPr>
          <w:p w:rsidR="00A7128B" w:rsidRDefault="00A7128B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 классы</w:t>
            </w:r>
          </w:p>
        </w:tc>
        <w:tc>
          <w:tcPr>
            <w:tcW w:w="1417" w:type="dxa"/>
          </w:tcPr>
          <w:p w:rsidR="00A7128B" w:rsidRDefault="00A7128B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февраля</w:t>
            </w:r>
          </w:p>
          <w:p w:rsidR="00A7128B" w:rsidRDefault="00A7128B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2017г.</w:t>
            </w:r>
          </w:p>
        </w:tc>
        <w:tc>
          <w:tcPr>
            <w:tcW w:w="2516" w:type="dxa"/>
          </w:tcPr>
          <w:p w:rsidR="005A4C87" w:rsidRDefault="005A4C87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Насырова С.Э.- зам. директора по ВР,</w:t>
            </w:r>
          </w:p>
          <w:p w:rsidR="00A7128B" w:rsidRDefault="005A4C87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Мальцева И.Р. – педагог – организатор,</w:t>
            </w: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педагоги доп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бразования</w:t>
            </w:r>
          </w:p>
        </w:tc>
      </w:tr>
      <w:tr w:rsidR="00227B02" w:rsidRPr="009A651F" w:rsidTr="00FA41C1">
        <w:tc>
          <w:tcPr>
            <w:tcW w:w="516" w:type="dxa"/>
          </w:tcPr>
          <w:p w:rsidR="00227B02" w:rsidRPr="009A651F" w:rsidRDefault="00D01024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383" w:type="dxa"/>
          </w:tcPr>
          <w:p w:rsidR="00227B02" w:rsidRDefault="00227B02" w:rsidP="00D01024">
            <w:pPr>
              <w:tabs>
                <w:tab w:val="left" w:pos="8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7457">
              <w:rPr>
                <w:rFonts w:ascii="Times New Roman" w:hAnsi="Times New Roman" w:cs="Times New Roman"/>
                <w:sz w:val="24"/>
                <w:szCs w:val="24"/>
              </w:rPr>
              <w:t>Проведение военно-спортивной игры «</w:t>
            </w:r>
            <w:proofErr w:type="gramStart"/>
            <w:r w:rsidRPr="009C7457">
              <w:rPr>
                <w:rFonts w:ascii="Times New Roman" w:hAnsi="Times New Roman" w:cs="Times New Roman"/>
                <w:sz w:val="24"/>
                <w:szCs w:val="24"/>
              </w:rPr>
              <w:t>Статен</w:t>
            </w:r>
            <w:proofErr w:type="gramEnd"/>
            <w:r w:rsidRPr="009C7457">
              <w:rPr>
                <w:rFonts w:ascii="Times New Roman" w:hAnsi="Times New Roman" w:cs="Times New Roman"/>
                <w:sz w:val="24"/>
                <w:szCs w:val="24"/>
              </w:rPr>
              <w:t xml:space="preserve"> в строю,</w:t>
            </w:r>
            <w:r w:rsidR="00BC4673">
              <w:rPr>
                <w:rFonts w:ascii="Times New Roman" w:hAnsi="Times New Roman" w:cs="Times New Roman"/>
                <w:sz w:val="24"/>
                <w:szCs w:val="24"/>
              </w:rPr>
              <w:t xml:space="preserve"> силен в бою»</w:t>
            </w:r>
          </w:p>
          <w:p w:rsidR="00227B02" w:rsidRPr="009C7457" w:rsidRDefault="00227B02" w:rsidP="00D01024">
            <w:pPr>
              <w:tabs>
                <w:tab w:val="left" w:pos="8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9" w:type="dxa"/>
          </w:tcPr>
          <w:p w:rsidR="00227B02" w:rsidRPr="009C7457" w:rsidRDefault="00227B02" w:rsidP="00D01024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Учащиеся 8-</w:t>
            </w:r>
            <w:r w:rsidR="00BC467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9 </w:t>
            </w:r>
            <w:r w:rsidRPr="009C74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класс</w:t>
            </w:r>
            <w:r w:rsidR="00BC467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ов</w:t>
            </w:r>
          </w:p>
        </w:tc>
        <w:tc>
          <w:tcPr>
            <w:tcW w:w="1417" w:type="dxa"/>
          </w:tcPr>
          <w:p w:rsidR="00BC4673" w:rsidRDefault="00BC4673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227B02" w:rsidRPr="009A651F" w:rsidRDefault="00BC4673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  <w:r w:rsidR="00227B02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516" w:type="dxa"/>
          </w:tcPr>
          <w:p w:rsidR="00227B02" w:rsidRDefault="00227B02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Насырова С.Э.- зам. директора по ВР,</w:t>
            </w:r>
          </w:p>
          <w:p w:rsidR="00227B02" w:rsidRPr="00FD2134" w:rsidRDefault="002B3CAC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Мальцева И.Р.</w:t>
            </w:r>
            <w:r w:rsidR="00227B02">
              <w:rPr>
                <w:rFonts w:ascii="Times New Roman" w:hAnsi="Times New Roman" w:cs="Times New Roman"/>
                <w:sz w:val="24"/>
                <w:szCs w:val="24"/>
              </w:rPr>
              <w:t>. – педагог – организатор,</w:t>
            </w:r>
            <w:r w:rsidR="00227B02" w:rsidRPr="009A651F">
              <w:rPr>
                <w:rFonts w:ascii="Times New Roman" w:hAnsi="Times New Roman" w:cs="Times New Roman"/>
                <w:sz w:val="24"/>
                <w:szCs w:val="24"/>
              </w:rPr>
              <w:t xml:space="preserve"> Шакиров Р.</w:t>
            </w:r>
            <w:proofErr w:type="gramStart"/>
            <w:r w:rsidR="00227B02" w:rsidRPr="009A651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="00227B02">
              <w:rPr>
                <w:rFonts w:ascii="Times New Roman" w:hAnsi="Times New Roman" w:cs="Times New Roman"/>
                <w:sz w:val="24"/>
                <w:szCs w:val="24"/>
              </w:rPr>
              <w:t xml:space="preserve"> – педагог – организатор ОБЖ</w:t>
            </w:r>
          </w:p>
          <w:p w:rsidR="00227B02" w:rsidRPr="00FD2134" w:rsidRDefault="00227B02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B02" w:rsidRPr="009A651F" w:rsidTr="00782A09">
        <w:trPr>
          <w:trHeight w:val="870"/>
        </w:trPr>
        <w:tc>
          <w:tcPr>
            <w:tcW w:w="516" w:type="dxa"/>
          </w:tcPr>
          <w:p w:rsidR="00227B02" w:rsidRPr="009A651F" w:rsidRDefault="00D01024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383" w:type="dxa"/>
          </w:tcPr>
          <w:p w:rsidR="00227B02" w:rsidRPr="009A651F" w:rsidRDefault="00BC4673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с поисковой организацией «Долг»</w:t>
            </w:r>
          </w:p>
        </w:tc>
        <w:tc>
          <w:tcPr>
            <w:tcW w:w="1739" w:type="dxa"/>
          </w:tcPr>
          <w:p w:rsidR="00227B02" w:rsidRPr="009A651F" w:rsidRDefault="00227B02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5-11 классы</w:t>
            </w:r>
          </w:p>
        </w:tc>
        <w:tc>
          <w:tcPr>
            <w:tcW w:w="1417" w:type="dxa"/>
          </w:tcPr>
          <w:p w:rsidR="00227B02" w:rsidRDefault="00BC4673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BC4673" w:rsidRPr="009A651F" w:rsidRDefault="00BC4673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2017г.</w:t>
            </w:r>
          </w:p>
        </w:tc>
        <w:tc>
          <w:tcPr>
            <w:tcW w:w="2516" w:type="dxa"/>
          </w:tcPr>
          <w:p w:rsidR="00227B02" w:rsidRDefault="00227B02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Насырова С.Э.- зам. директора по ВР,</w:t>
            </w:r>
          </w:p>
          <w:p w:rsidR="00227B02" w:rsidRPr="009A651F" w:rsidRDefault="00BC4673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Мальцева И.Р.</w:t>
            </w:r>
            <w:r w:rsidR="00227B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782A09">
              <w:rPr>
                <w:rFonts w:ascii="Times New Roman" w:hAnsi="Times New Roman" w:cs="Times New Roman"/>
                <w:sz w:val="24"/>
                <w:szCs w:val="24"/>
              </w:rPr>
              <w:t>педагог организатор</w:t>
            </w:r>
          </w:p>
        </w:tc>
      </w:tr>
      <w:tr w:rsidR="005A4C87" w:rsidRPr="009A651F" w:rsidTr="00FA41C1">
        <w:trPr>
          <w:trHeight w:val="510"/>
        </w:trPr>
        <w:tc>
          <w:tcPr>
            <w:tcW w:w="516" w:type="dxa"/>
          </w:tcPr>
          <w:p w:rsidR="005A4C87" w:rsidRDefault="00D01024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383" w:type="dxa"/>
          </w:tcPr>
          <w:p w:rsidR="005A4C87" w:rsidRDefault="005A4C87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C87">
              <w:rPr>
                <w:rFonts w:ascii="Times New Roman" w:hAnsi="Times New Roman" w:cs="Times New Roman"/>
                <w:sz w:val="24"/>
                <w:szCs w:val="24"/>
              </w:rPr>
              <w:t>10 – минутный информационный блок, посвященный Великой Отечественной войне</w:t>
            </w:r>
          </w:p>
        </w:tc>
        <w:tc>
          <w:tcPr>
            <w:tcW w:w="1739" w:type="dxa"/>
          </w:tcPr>
          <w:p w:rsidR="005A4C87" w:rsidRPr="00AA081C" w:rsidRDefault="005A4C87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A4C87"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1417" w:type="dxa"/>
          </w:tcPr>
          <w:p w:rsidR="005A4C87" w:rsidRDefault="005A4C87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5A4C87" w:rsidRDefault="005A4C87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2017г</w:t>
            </w:r>
          </w:p>
        </w:tc>
        <w:tc>
          <w:tcPr>
            <w:tcW w:w="2516" w:type="dxa"/>
          </w:tcPr>
          <w:p w:rsidR="005A4C87" w:rsidRDefault="005A4C87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C8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A4C87" w:rsidRPr="009A651F" w:rsidTr="00FA41C1">
        <w:tc>
          <w:tcPr>
            <w:tcW w:w="516" w:type="dxa"/>
          </w:tcPr>
          <w:p w:rsidR="005A4C87" w:rsidRPr="009A651F" w:rsidRDefault="00D01024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383" w:type="dxa"/>
          </w:tcPr>
          <w:p w:rsidR="005A4C87" w:rsidRPr="009A651F" w:rsidRDefault="005A4C87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Линейка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памяти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посвященная ученикам МБОУ СОШ №2 погибших  во времена локальных войн</w:t>
            </w:r>
          </w:p>
        </w:tc>
        <w:tc>
          <w:tcPr>
            <w:tcW w:w="1739" w:type="dxa"/>
          </w:tcPr>
          <w:p w:rsidR="005A4C87" w:rsidRPr="009A651F" w:rsidRDefault="00463526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8-11 классы</w:t>
            </w:r>
          </w:p>
        </w:tc>
        <w:tc>
          <w:tcPr>
            <w:tcW w:w="1417" w:type="dxa"/>
          </w:tcPr>
          <w:p w:rsidR="005A4C87" w:rsidRDefault="005A4C87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5A4C87" w:rsidRPr="009A651F" w:rsidRDefault="005A4C87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2017г</w:t>
            </w:r>
          </w:p>
        </w:tc>
        <w:tc>
          <w:tcPr>
            <w:tcW w:w="2516" w:type="dxa"/>
          </w:tcPr>
          <w:p w:rsidR="005A4C87" w:rsidRDefault="005A4C87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Насырова С.Э.- зам. директора по ВР,</w:t>
            </w:r>
          </w:p>
          <w:p w:rsidR="005A4C87" w:rsidRDefault="005A4C87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Мальцева И.Р. – педагог – организатор</w:t>
            </w:r>
          </w:p>
        </w:tc>
      </w:tr>
      <w:tr w:rsidR="005A4C87" w:rsidRPr="009A651F" w:rsidTr="00AA081C">
        <w:trPr>
          <w:trHeight w:val="1365"/>
        </w:trPr>
        <w:tc>
          <w:tcPr>
            <w:tcW w:w="516" w:type="dxa"/>
          </w:tcPr>
          <w:p w:rsidR="005A4C87" w:rsidRPr="009A651F" w:rsidRDefault="00D01024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383" w:type="dxa"/>
          </w:tcPr>
          <w:p w:rsidR="005A4C87" w:rsidRPr="009A651F" w:rsidRDefault="005A4C87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C87">
              <w:rPr>
                <w:rFonts w:ascii="Times New Roman" w:hAnsi="Times New Roman" w:cs="Times New Roman"/>
                <w:sz w:val="24"/>
                <w:szCs w:val="24"/>
              </w:rPr>
              <w:t>Фотовыставка «Великая Отечественная война в истории моей семьи», «Растим патриотов России», «Современный солдат», «Родные лица Победы»</w:t>
            </w:r>
          </w:p>
        </w:tc>
        <w:tc>
          <w:tcPr>
            <w:tcW w:w="1739" w:type="dxa"/>
          </w:tcPr>
          <w:p w:rsidR="005A4C87" w:rsidRPr="00FD2134" w:rsidRDefault="005A4C87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1417" w:type="dxa"/>
          </w:tcPr>
          <w:p w:rsidR="005A4C87" w:rsidRDefault="005A4C87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5A4C87" w:rsidRPr="009A651F" w:rsidRDefault="005A4C87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2017г</w:t>
            </w:r>
          </w:p>
        </w:tc>
        <w:tc>
          <w:tcPr>
            <w:tcW w:w="2516" w:type="dxa"/>
          </w:tcPr>
          <w:p w:rsidR="005A4C87" w:rsidRDefault="005A4C87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Насырова С.Э.- зам. директора по ВР,</w:t>
            </w:r>
          </w:p>
          <w:p w:rsidR="005A4C87" w:rsidRDefault="005C42CB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Мальцева И.Р.</w:t>
            </w:r>
            <w:r w:rsidR="005A4C87">
              <w:rPr>
                <w:rFonts w:ascii="Times New Roman" w:hAnsi="Times New Roman" w:cs="Times New Roman"/>
                <w:sz w:val="24"/>
                <w:szCs w:val="24"/>
              </w:rPr>
              <w:t xml:space="preserve"> – педагог – организатор</w:t>
            </w:r>
          </w:p>
        </w:tc>
      </w:tr>
      <w:tr w:rsidR="005A4C87" w:rsidRPr="009A651F" w:rsidTr="00FA41C1">
        <w:trPr>
          <w:trHeight w:val="840"/>
        </w:trPr>
        <w:tc>
          <w:tcPr>
            <w:tcW w:w="516" w:type="dxa"/>
          </w:tcPr>
          <w:p w:rsidR="005A4C87" w:rsidRDefault="005A4C87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0102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83" w:type="dxa"/>
          </w:tcPr>
          <w:p w:rsidR="005A4C87" w:rsidRDefault="00463526" w:rsidP="00D0102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526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воинских частей, музеев Боевой и Трудовой Славы</w:t>
            </w:r>
          </w:p>
        </w:tc>
        <w:tc>
          <w:tcPr>
            <w:tcW w:w="1739" w:type="dxa"/>
          </w:tcPr>
          <w:p w:rsidR="005A4C87" w:rsidRPr="00BC4673" w:rsidRDefault="00463526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1417" w:type="dxa"/>
          </w:tcPr>
          <w:p w:rsidR="005A4C87" w:rsidRDefault="00463526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516" w:type="dxa"/>
          </w:tcPr>
          <w:p w:rsidR="005A4C87" w:rsidRDefault="005A4C87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Шакиров Р.В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педагог – организатор ОБЖ</w:t>
            </w:r>
            <w:r w:rsidR="00D0102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D0102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="00D01024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="00D01024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5A4C87" w:rsidRPr="009A651F" w:rsidTr="00AA081C">
        <w:trPr>
          <w:trHeight w:val="1110"/>
        </w:trPr>
        <w:tc>
          <w:tcPr>
            <w:tcW w:w="516" w:type="dxa"/>
          </w:tcPr>
          <w:p w:rsidR="005A4C87" w:rsidRPr="009A651F" w:rsidRDefault="005A4C87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D0102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83" w:type="dxa"/>
          </w:tcPr>
          <w:p w:rsidR="005A4C87" w:rsidRPr="009A651F" w:rsidRDefault="008103C9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 в  </w:t>
            </w:r>
            <w:r w:rsidR="000C2864">
              <w:rPr>
                <w:rFonts w:ascii="Times New Roman" w:hAnsi="Times New Roman" w:cs="Times New Roman"/>
                <w:sz w:val="24"/>
                <w:szCs w:val="24"/>
              </w:rPr>
              <w:t>открытии и закрытии «Вахты памяти»</w:t>
            </w:r>
            <w:r w:rsidR="007F391F">
              <w:rPr>
                <w:rFonts w:ascii="Times New Roman" w:hAnsi="Times New Roman" w:cs="Times New Roman"/>
                <w:sz w:val="24"/>
                <w:szCs w:val="24"/>
              </w:rPr>
              <w:t xml:space="preserve">   поискового  объединения «Долг»</w:t>
            </w:r>
          </w:p>
        </w:tc>
        <w:tc>
          <w:tcPr>
            <w:tcW w:w="1739" w:type="dxa"/>
          </w:tcPr>
          <w:p w:rsidR="005A4C87" w:rsidRPr="009A651F" w:rsidRDefault="007F391F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 классы</w:t>
            </w:r>
          </w:p>
        </w:tc>
        <w:tc>
          <w:tcPr>
            <w:tcW w:w="1417" w:type="dxa"/>
          </w:tcPr>
          <w:p w:rsidR="005A4C87" w:rsidRPr="009A651F" w:rsidRDefault="007F391F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516" w:type="dxa"/>
          </w:tcPr>
          <w:p w:rsidR="005A4C87" w:rsidRDefault="005A4C87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Насырова С.Э.- зам. директора по ВР,</w:t>
            </w:r>
          </w:p>
          <w:p w:rsidR="005A4C87" w:rsidRPr="009A651F" w:rsidRDefault="008103C9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Мальцева И.Р.</w:t>
            </w:r>
            <w:r w:rsidR="005A4C87">
              <w:rPr>
                <w:rFonts w:ascii="Times New Roman" w:hAnsi="Times New Roman" w:cs="Times New Roman"/>
                <w:sz w:val="24"/>
                <w:szCs w:val="24"/>
              </w:rPr>
              <w:t xml:space="preserve"> – педагог – </w:t>
            </w:r>
            <w:r w:rsidR="007F391F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организатор.</w:t>
            </w:r>
          </w:p>
        </w:tc>
      </w:tr>
      <w:tr w:rsidR="005A4C87" w:rsidRPr="009A651F" w:rsidTr="00FA41C1">
        <w:trPr>
          <w:trHeight w:val="1095"/>
        </w:trPr>
        <w:tc>
          <w:tcPr>
            <w:tcW w:w="516" w:type="dxa"/>
          </w:tcPr>
          <w:p w:rsidR="005A4C87" w:rsidRDefault="00D01024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383" w:type="dxa"/>
          </w:tcPr>
          <w:p w:rsidR="005A4C87" w:rsidRPr="009A651F" w:rsidRDefault="007F391F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всероссийском слете отрядов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39" w:type="dxa"/>
          </w:tcPr>
          <w:p w:rsidR="005A4C87" w:rsidRDefault="00B742E2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 классы</w:t>
            </w:r>
          </w:p>
        </w:tc>
        <w:tc>
          <w:tcPr>
            <w:tcW w:w="1417" w:type="dxa"/>
          </w:tcPr>
          <w:p w:rsidR="005A4C87" w:rsidRDefault="007F391F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516" w:type="dxa"/>
          </w:tcPr>
          <w:p w:rsidR="00B742E2" w:rsidRDefault="00B742E2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Насырова С.Э.- зам. директора по ВР,</w:t>
            </w:r>
          </w:p>
          <w:p w:rsidR="005A4C87" w:rsidRDefault="00B742E2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Шакиров Р.</w:t>
            </w:r>
            <w:proofErr w:type="gramStart"/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педагог – организатор ОБЖ</w:t>
            </w: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A4C87" w:rsidRPr="00AA081C" w:rsidTr="00FA41C1">
        <w:tc>
          <w:tcPr>
            <w:tcW w:w="516" w:type="dxa"/>
          </w:tcPr>
          <w:p w:rsidR="005A4C87" w:rsidRDefault="005A4C87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0102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83" w:type="dxa"/>
          </w:tcPr>
          <w:p w:rsidR="005A4C87" w:rsidRPr="00AA081C" w:rsidRDefault="00B742E2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742E2">
              <w:rPr>
                <w:rFonts w:ascii="Times New Roman" w:hAnsi="Times New Roman" w:cs="Times New Roman"/>
                <w:sz w:val="24"/>
                <w:szCs w:val="24"/>
              </w:rPr>
              <w:t>Организация проектной деятельности с учащимися школы по патриотическому воспитанию младших школьников</w:t>
            </w:r>
          </w:p>
        </w:tc>
        <w:tc>
          <w:tcPr>
            <w:tcW w:w="1739" w:type="dxa"/>
          </w:tcPr>
          <w:p w:rsidR="005A4C87" w:rsidRPr="00AA081C" w:rsidRDefault="00B742E2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</w:t>
            </w:r>
            <w:r w:rsidRPr="00B742E2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417" w:type="dxa"/>
          </w:tcPr>
          <w:p w:rsidR="005A4C87" w:rsidRPr="00AA081C" w:rsidRDefault="00B742E2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742E2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B742E2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 w:rsidRPr="00B742E2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B742E2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516" w:type="dxa"/>
          </w:tcPr>
          <w:p w:rsidR="00B742E2" w:rsidRDefault="00B742E2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Насырова С.Э.- зам. директора по ВР,</w:t>
            </w:r>
          </w:p>
          <w:p w:rsidR="005A4C87" w:rsidRPr="00AA081C" w:rsidRDefault="00B742E2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Мальцева И.Р. – педагог –  организатор</w:t>
            </w:r>
          </w:p>
        </w:tc>
      </w:tr>
      <w:tr w:rsidR="005A4C87" w:rsidRPr="00AA081C" w:rsidTr="00FA41C1">
        <w:tc>
          <w:tcPr>
            <w:tcW w:w="516" w:type="dxa"/>
          </w:tcPr>
          <w:p w:rsidR="005A4C87" w:rsidRDefault="00D01024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383" w:type="dxa"/>
          </w:tcPr>
          <w:p w:rsidR="005A4C87" w:rsidRPr="00AA081C" w:rsidRDefault="00B742E2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742E2">
              <w:rPr>
                <w:rFonts w:ascii="Times New Roman" w:hAnsi="Times New Roman" w:cs="Times New Roman"/>
                <w:sz w:val="24"/>
                <w:szCs w:val="24"/>
              </w:rPr>
              <w:t>Участие членов «</w:t>
            </w:r>
            <w:proofErr w:type="spellStart"/>
            <w:r w:rsidRPr="00B742E2"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  <w:r w:rsidRPr="00B742E2">
              <w:rPr>
                <w:rFonts w:ascii="Times New Roman" w:hAnsi="Times New Roman" w:cs="Times New Roman"/>
                <w:sz w:val="24"/>
                <w:szCs w:val="24"/>
              </w:rPr>
              <w:t xml:space="preserve">»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весенне-летних </w:t>
            </w:r>
            <w:r w:rsidRPr="00B742E2">
              <w:rPr>
                <w:rFonts w:ascii="Times New Roman" w:hAnsi="Times New Roman" w:cs="Times New Roman"/>
                <w:sz w:val="24"/>
                <w:szCs w:val="24"/>
              </w:rPr>
              <w:t xml:space="preserve">поисковых экспедициях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ООД «ДОЛГ»</w:t>
            </w:r>
          </w:p>
        </w:tc>
        <w:tc>
          <w:tcPr>
            <w:tcW w:w="1739" w:type="dxa"/>
          </w:tcPr>
          <w:p w:rsidR="005A4C87" w:rsidRPr="00AA081C" w:rsidRDefault="00F11F1A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11F1A">
              <w:rPr>
                <w:rFonts w:ascii="Times New Roman" w:hAnsi="Times New Roman" w:cs="Times New Roman"/>
                <w:sz w:val="24"/>
                <w:szCs w:val="24"/>
              </w:rPr>
              <w:t>7-9 классы</w:t>
            </w:r>
          </w:p>
        </w:tc>
        <w:tc>
          <w:tcPr>
            <w:tcW w:w="1417" w:type="dxa"/>
          </w:tcPr>
          <w:p w:rsidR="005A4C87" w:rsidRPr="00AA081C" w:rsidRDefault="00F11F1A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11F1A">
              <w:rPr>
                <w:rFonts w:ascii="Times New Roman" w:hAnsi="Times New Roman" w:cs="Times New Roman"/>
                <w:sz w:val="24"/>
                <w:szCs w:val="24"/>
              </w:rPr>
              <w:t>Апрель- август 2017г</w:t>
            </w:r>
          </w:p>
        </w:tc>
        <w:tc>
          <w:tcPr>
            <w:tcW w:w="2516" w:type="dxa"/>
          </w:tcPr>
          <w:p w:rsidR="00F11F1A" w:rsidRPr="008103C9" w:rsidRDefault="00F11F1A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3C9">
              <w:rPr>
                <w:rFonts w:ascii="Times New Roman" w:hAnsi="Times New Roman" w:cs="Times New Roman"/>
                <w:sz w:val="24"/>
                <w:szCs w:val="24"/>
              </w:rPr>
              <w:t>Насы</w:t>
            </w:r>
            <w:r w:rsidR="005C42CB">
              <w:rPr>
                <w:rFonts w:ascii="Times New Roman" w:hAnsi="Times New Roman" w:cs="Times New Roman"/>
                <w:sz w:val="24"/>
                <w:szCs w:val="24"/>
              </w:rPr>
              <w:t>рова С.Э.- зам. директора по ВР</w:t>
            </w:r>
          </w:p>
          <w:p w:rsidR="005A4C87" w:rsidRPr="00AA081C" w:rsidRDefault="005A4C87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A4C87" w:rsidRPr="00AA081C" w:rsidTr="00FA41C1">
        <w:tc>
          <w:tcPr>
            <w:tcW w:w="516" w:type="dxa"/>
          </w:tcPr>
          <w:p w:rsidR="005A4C87" w:rsidRDefault="00D01024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383" w:type="dxa"/>
          </w:tcPr>
          <w:p w:rsidR="005A4C87" w:rsidRPr="00AA081C" w:rsidRDefault="005C42CB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01024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Республиканских военно-спортивных мероприятиях  среди юношей допризывного возраста</w:t>
            </w:r>
          </w:p>
        </w:tc>
        <w:tc>
          <w:tcPr>
            <w:tcW w:w="1739" w:type="dxa"/>
          </w:tcPr>
          <w:p w:rsidR="005A4C87" w:rsidRPr="00AA081C" w:rsidRDefault="00D01024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01024">
              <w:rPr>
                <w:rFonts w:ascii="Times New Roman" w:hAnsi="Times New Roman" w:cs="Times New Roman"/>
                <w:sz w:val="24"/>
                <w:szCs w:val="24"/>
              </w:rPr>
              <w:t>8-11 классы</w:t>
            </w:r>
          </w:p>
        </w:tc>
        <w:tc>
          <w:tcPr>
            <w:tcW w:w="1417" w:type="dxa"/>
          </w:tcPr>
          <w:p w:rsidR="005A4C87" w:rsidRPr="00D01024" w:rsidRDefault="00D01024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024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D01024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 w:rsidRPr="00D01024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D01024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516" w:type="dxa"/>
          </w:tcPr>
          <w:p w:rsidR="005A4C87" w:rsidRPr="008103C9" w:rsidRDefault="005A4C87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3C9">
              <w:rPr>
                <w:rFonts w:ascii="Times New Roman" w:hAnsi="Times New Roman" w:cs="Times New Roman"/>
                <w:sz w:val="24"/>
                <w:szCs w:val="24"/>
              </w:rPr>
              <w:t>Насырова С.Э.- зам. директора по ВР,</w:t>
            </w:r>
          </w:p>
          <w:p w:rsidR="005A4C87" w:rsidRDefault="005A4C87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3C9">
              <w:rPr>
                <w:rFonts w:ascii="Times New Roman" w:hAnsi="Times New Roman" w:cs="Times New Roman"/>
                <w:sz w:val="24"/>
                <w:szCs w:val="24"/>
              </w:rPr>
              <w:t>Никитина Л.В. – педагог – организатор,</w:t>
            </w:r>
          </w:p>
          <w:p w:rsidR="00D01024" w:rsidRPr="00AA081C" w:rsidRDefault="00D01024" w:rsidP="00D010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Шакиров Р.</w:t>
            </w:r>
            <w:proofErr w:type="gramStart"/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педагог – организатор ОБЖ</w:t>
            </w: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9F6B88" w:rsidRPr="00331018" w:rsidRDefault="009F6B88" w:rsidP="00D01024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2763CD" w:rsidRPr="009F6B88" w:rsidRDefault="002763CD" w:rsidP="00D01024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2763CD" w:rsidRPr="009F6B88" w:rsidSect="00225C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F6B88"/>
    <w:rsid w:val="00012418"/>
    <w:rsid w:val="00090B3C"/>
    <w:rsid w:val="000C2864"/>
    <w:rsid w:val="000D756F"/>
    <w:rsid w:val="00227B02"/>
    <w:rsid w:val="002763CD"/>
    <w:rsid w:val="002B3CAC"/>
    <w:rsid w:val="00463526"/>
    <w:rsid w:val="005A4C87"/>
    <w:rsid w:val="005C42CB"/>
    <w:rsid w:val="00782A09"/>
    <w:rsid w:val="007F391F"/>
    <w:rsid w:val="008103C9"/>
    <w:rsid w:val="009754F8"/>
    <w:rsid w:val="009F6B88"/>
    <w:rsid w:val="00A7128B"/>
    <w:rsid w:val="00AA081C"/>
    <w:rsid w:val="00B742E2"/>
    <w:rsid w:val="00BC4673"/>
    <w:rsid w:val="00D01024"/>
    <w:rsid w:val="00D47802"/>
    <w:rsid w:val="00F11F1A"/>
    <w:rsid w:val="00F846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B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F6B8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618</Words>
  <Characters>3526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Рамис Марселевич</dc:creator>
  <cp:lastModifiedBy>Насырова</cp:lastModifiedBy>
  <cp:revision>2</cp:revision>
  <cp:lastPrinted>2016-11-14T06:57:00Z</cp:lastPrinted>
  <dcterms:created xsi:type="dcterms:W3CDTF">2016-11-14T07:42:00Z</dcterms:created>
  <dcterms:modified xsi:type="dcterms:W3CDTF">2016-11-14T07:42:00Z</dcterms:modified>
</cp:coreProperties>
</file>